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782" w:rsidRDefault="00CC3919" w:rsidP="00CC3919">
      <w:pPr>
        <w:jc w:val="center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sz w:val="29"/>
        </w:rPr>
        <w:t>Ф</w:t>
      </w:r>
      <w:r w:rsidRPr="00432B18">
        <w:rPr>
          <w:rFonts w:ascii="Times New Roman" w:hAnsi="Times New Roman" w:cs="Times New Roman"/>
          <w:sz w:val="29"/>
        </w:rPr>
        <w:t>актический полезный отпуск электроэнергии и мощности по тарифным группам в разрезе территориальных сетевых организаций по уровням напряжения филиала "</w:t>
      </w:r>
      <w:proofErr w:type="spellStart"/>
      <w:r w:rsidR="004208FC">
        <w:rPr>
          <w:rFonts w:ascii="Times New Roman" w:hAnsi="Times New Roman" w:cs="Times New Roman"/>
          <w:sz w:val="29"/>
        </w:rPr>
        <w:t>Росатом</w:t>
      </w:r>
      <w:proofErr w:type="spellEnd"/>
      <w:r w:rsidR="004208FC">
        <w:rPr>
          <w:rFonts w:ascii="Times New Roman" w:hAnsi="Times New Roman" w:cs="Times New Roman"/>
          <w:sz w:val="29"/>
        </w:rPr>
        <w:t xml:space="preserve"> </w:t>
      </w:r>
      <w:proofErr w:type="spellStart"/>
      <w:r w:rsidR="004208FC">
        <w:rPr>
          <w:rFonts w:ascii="Times New Roman" w:hAnsi="Times New Roman" w:cs="Times New Roman"/>
          <w:sz w:val="29"/>
        </w:rPr>
        <w:t>Энергосбыт</w:t>
      </w:r>
      <w:proofErr w:type="spellEnd"/>
      <w:r w:rsidRPr="00432B18">
        <w:rPr>
          <w:rFonts w:ascii="Times New Roman" w:hAnsi="Times New Roman" w:cs="Times New Roman"/>
          <w:sz w:val="29"/>
        </w:rPr>
        <w:t xml:space="preserve">" Хакасия за </w:t>
      </w:r>
      <w:r w:rsidR="00964A96">
        <w:rPr>
          <w:rFonts w:ascii="Times New Roman" w:hAnsi="Times New Roman" w:cs="Times New Roman"/>
          <w:sz w:val="29"/>
          <w:lang w:val="ru-MD"/>
        </w:rPr>
        <w:t>август</w:t>
      </w:r>
      <w:r w:rsidR="00545784">
        <w:rPr>
          <w:rFonts w:ascii="Times New Roman" w:hAnsi="Times New Roman" w:cs="Times New Roman"/>
          <w:sz w:val="29"/>
          <w:lang w:val="ru-MD"/>
        </w:rPr>
        <w:t xml:space="preserve"> </w:t>
      </w:r>
      <w:r w:rsidRPr="00432B18">
        <w:rPr>
          <w:rFonts w:ascii="Times New Roman" w:hAnsi="Times New Roman" w:cs="Times New Roman"/>
          <w:sz w:val="29"/>
        </w:rPr>
        <w:t>202</w:t>
      </w:r>
      <w:r w:rsidR="006675DF">
        <w:rPr>
          <w:rFonts w:ascii="Times New Roman" w:hAnsi="Times New Roman" w:cs="Times New Roman"/>
          <w:sz w:val="29"/>
          <w:lang w:val="ru-MD"/>
        </w:rPr>
        <w:t>6</w:t>
      </w:r>
      <w:r w:rsidRPr="00432B18">
        <w:rPr>
          <w:rFonts w:ascii="Times New Roman" w:hAnsi="Times New Roman" w:cs="Times New Roman"/>
          <w:sz w:val="29"/>
        </w:rPr>
        <w:t xml:space="preserve"> г.</w:t>
      </w:r>
    </w:p>
    <w:p w:rsidR="00CC3919" w:rsidRDefault="00CC3919">
      <w:pPr>
        <w:rPr>
          <w:rFonts w:ascii="Times New Roman" w:hAnsi="Times New Roman" w:cs="Times New Roman"/>
          <w:sz w:val="29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586"/>
        <w:gridCol w:w="837"/>
        <w:gridCol w:w="1026"/>
        <w:gridCol w:w="916"/>
        <w:gridCol w:w="1027"/>
        <w:gridCol w:w="1034"/>
        <w:gridCol w:w="1070"/>
      </w:tblGrid>
      <w:tr w:rsidR="00CC3919" w:rsidRPr="00CC3919" w:rsidTr="00CC3919">
        <w:trPr>
          <w:trHeight w:val="585"/>
        </w:trPr>
        <w:tc>
          <w:tcPr>
            <w:tcW w:w="9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ТСО</w:t>
            </w:r>
          </w:p>
        </w:tc>
        <w:tc>
          <w:tcPr>
            <w:tcW w:w="8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Категории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  <w:r w:rsidRPr="00CC3919">
              <w:rPr>
                <w:rFonts w:ascii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271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Диапазоны напряжения</w:t>
            </w:r>
          </w:p>
        </w:tc>
      </w:tr>
      <w:tr w:rsidR="00CC3919" w:rsidRPr="00CC3919" w:rsidTr="00983069">
        <w:trPr>
          <w:trHeight w:val="390"/>
        </w:trPr>
        <w:tc>
          <w:tcPr>
            <w:tcW w:w="9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C3919" w:rsidRPr="00CC3919" w:rsidRDefault="00CC3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C3919" w:rsidRPr="00CC3919" w:rsidRDefault="00CC3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C3919" w:rsidRPr="00CC3919" w:rsidRDefault="00CC39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ВН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СН-1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СН-2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sz w:val="18"/>
                <w:szCs w:val="18"/>
              </w:rPr>
              <w:t>НН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</w:tr>
      <w:tr w:rsidR="00CC3919" w:rsidRPr="00CC3919" w:rsidTr="00CC3919">
        <w:trPr>
          <w:trHeight w:val="60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C3919" w:rsidRPr="00CC3919" w:rsidRDefault="00CC39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Электроэнергия</w:t>
            </w:r>
          </w:p>
        </w:tc>
      </w:tr>
      <w:tr w:rsidR="00001264" w:rsidRPr="002F5549" w:rsidTr="00920BCA">
        <w:trPr>
          <w:trHeight w:val="300"/>
        </w:trPr>
        <w:tc>
          <w:tcPr>
            <w:tcW w:w="9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ПАО "</w:t>
            </w: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Россети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Сибирь"</w:t>
            </w:r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79,720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1 139,355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49 316,253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50 535,328</w:t>
            </w:r>
          </w:p>
        </w:tc>
      </w:tr>
      <w:tr w:rsidR="00001264" w:rsidRPr="002F5549" w:rsidTr="00920BCA">
        <w:trPr>
          <w:trHeight w:val="300"/>
        </w:trPr>
        <w:tc>
          <w:tcPr>
            <w:tcW w:w="9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потребители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15 610,049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8 551,841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14 526,434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6 156,454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44 844,778</w:t>
            </w:r>
          </w:p>
        </w:tc>
      </w:tr>
      <w:tr w:rsidR="00001264" w:rsidRPr="002F5549" w:rsidTr="00920BCA">
        <w:trPr>
          <w:trHeight w:val="315"/>
        </w:trPr>
        <w:tc>
          <w:tcPr>
            <w:tcW w:w="9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потери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14 741,302</w:t>
            </w:r>
          </w:p>
        </w:tc>
      </w:tr>
      <w:tr w:rsidR="00001264" w:rsidRPr="002F5549" w:rsidTr="00920BCA">
        <w:trPr>
          <w:trHeight w:val="300"/>
        </w:trPr>
        <w:tc>
          <w:tcPr>
            <w:tcW w:w="9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ПАО "ФСК - </w:t>
            </w: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Россети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  <w:tr w:rsidR="00001264" w:rsidRPr="002F5549" w:rsidTr="00920BCA">
        <w:trPr>
          <w:trHeight w:val="300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потребители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1 439,959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1 439,959</w:t>
            </w:r>
          </w:p>
        </w:tc>
      </w:tr>
      <w:tr w:rsidR="00001264" w:rsidRPr="002F5549" w:rsidTr="00920BCA">
        <w:trPr>
          <w:trHeight w:val="467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потери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  <w:tr w:rsidR="00001264" w:rsidRPr="002F5549" w:rsidTr="00AF32FC">
        <w:trPr>
          <w:trHeight w:val="300"/>
        </w:trPr>
        <w:tc>
          <w:tcPr>
            <w:tcW w:w="9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ООО "СКС"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38,562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104,333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142,895</w:t>
            </w:r>
          </w:p>
        </w:tc>
      </w:tr>
      <w:tr w:rsidR="00001264" w:rsidRPr="002F5549" w:rsidTr="00AF32FC">
        <w:trPr>
          <w:trHeight w:val="300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потребители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12 943,698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10,697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2 952,560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834,898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16 741,853</w:t>
            </w:r>
          </w:p>
        </w:tc>
      </w:tr>
      <w:tr w:rsidR="00001264" w:rsidRPr="002F5549" w:rsidTr="00AF32FC">
        <w:trPr>
          <w:trHeight w:val="315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потери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3 477,672</w:t>
            </w:r>
          </w:p>
        </w:tc>
      </w:tr>
      <w:tr w:rsidR="00001264" w:rsidRPr="002F5549" w:rsidTr="00897DC2">
        <w:trPr>
          <w:trHeight w:val="300"/>
        </w:trPr>
        <w:tc>
          <w:tcPr>
            <w:tcW w:w="9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ОАО "РЖД"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</w:tr>
      <w:tr w:rsidR="00001264" w:rsidRPr="002F5549" w:rsidTr="00897DC2">
        <w:trPr>
          <w:trHeight w:val="300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потребители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304,581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304,581</w:t>
            </w:r>
          </w:p>
        </w:tc>
      </w:tr>
      <w:tr w:rsidR="00001264" w:rsidRPr="002F5549" w:rsidTr="00897DC2">
        <w:trPr>
          <w:trHeight w:val="315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потери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0,057</w:t>
            </w:r>
          </w:p>
        </w:tc>
      </w:tr>
      <w:tr w:rsidR="00001264" w:rsidRPr="002F5549" w:rsidTr="001A39B2">
        <w:trPr>
          <w:trHeight w:val="300"/>
        </w:trPr>
        <w:tc>
          <w:tcPr>
            <w:tcW w:w="9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79,720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1 177,917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49 420,586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50 678,223</w:t>
            </w:r>
          </w:p>
        </w:tc>
      </w:tr>
      <w:tr w:rsidR="00001264" w:rsidRPr="002F5549" w:rsidTr="00D50169">
        <w:trPr>
          <w:trHeight w:val="300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потребители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30 298,287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8 562,538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17 478,994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6 991,352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63 331,171</w:t>
            </w:r>
          </w:p>
        </w:tc>
      </w:tr>
      <w:tr w:rsidR="00001264" w:rsidRPr="002F5549" w:rsidTr="001A39B2">
        <w:trPr>
          <w:trHeight w:val="315"/>
        </w:trPr>
        <w:tc>
          <w:tcPr>
            <w:tcW w:w="9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потери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1264" w:rsidRPr="00CC3919" w:rsidRDefault="00001264" w:rsidP="000012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МВт.ч</w:t>
            </w:r>
            <w:proofErr w:type="spellEnd"/>
            <w:r w:rsidRPr="00CC39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1264" w:rsidRPr="00001264" w:rsidRDefault="00001264" w:rsidP="0000126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012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18 219,031</w:t>
            </w:r>
          </w:p>
        </w:tc>
      </w:tr>
      <w:tr w:rsidR="002B0DDC" w:rsidRPr="002B0DDC" w:rsidTr="002B0DDC">
        <w:trPr>
          <w:trHeight w:val="450"/>
        </w:trPr>
        <w:tc>
          <w:tcPr>
            <w:tcW w:w="4427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B0DDC" w:rsidRPr="00775925" w:rsidRDefault="002B0DDC" w:rsidP="002B0D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92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B0DDC" w:rsidRPr="00001264" w:rsidRDefault="00001264" w:rsidP="002B0DDC">
            <w:pPr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MD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MD"/>
              </w:rPr>
              <w:t>132 228,425</w:t>
            </w:r>
          </w:p>
        </w:tc>
      </w:tr>
      <w:tr w:rsidR="002B0DDC" w:rsidRPr="002B0DDC" w:rsidTr="00EE72D8">
        <w:trPr>
          <w:trHeight w:val="450"/>
        </w:trPr>
        <w:tc>
          <w:tcPr>
            <w:tcW w:w="4427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DDC" w:rsidRPr="00CC3919" w:rsidRDefault="002B0DDC" w:rsidP="002B0DD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DC" w:rsidRPr="002B0DDC" w:rsidRDefault="002B0DDC" w:rsidP="002B0DDC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CC3919" w:rsidRDefault="00CC3919" w:rsidP="00CC3919"/>
    <w:p w:rsidR="00545784" w:rsidRDefault="00545784" w:rsidP="00CC3919"/>
    <w:sectPr w:rsidR="0054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1D0"/>
    <w:rsid w:val="00001264"/>
    <w:rsid w:val="00067BD9"/>
    <w:rsid w:val="00074F5A"/>
    <w:rsid w:val="000957B3"/>
    <w:rsid w:val="000D742A"/>
    <w:rsid w:val="00112A2C"/>
    <w:rsid w:val="00207043"/>
    <w:rsid w:val="002132A5"/>
    <w:rsid w:val="002A21F7"/>
    <w:rsid w:val="002B0DDC"/>
    <w:rsid w:val="002C19F9"/>
    <w:rsid w:val="002C4797"/>
    <w:rsid w:val="002C7FFD"/>
    <w:rsid w:val="002D3408"/>
    <w:rsid w:val="002E1669"/>
    <w:rsid w:val="002F5549"/>
    <w:rsid w:val="00314941"/>
    <w:rsid w:val="00322FC3"/>
    <w:rsid w:val="003716D6"/>
    <w:rsid w:val="00380493"/>
    <w:rsid w:val="00387782"/>
    <w:rsid w:val="003D2176"/>
    <w:rsid w:val="003F2245"/>
    <w:rsid w:val="004018F9"/>
    <w:rsid w:val="004208FC"/>
    <w:rsid w:val="004314C9"/>
    <w:rsid w:val="004A4CC4"/>
    <w:rsid w:val="004C4EBC"/>
    <w:rsid w:val="004E1846"/>
    <w:rsid w:val="004E41D0"/>
    <w:rsid w:val="00544574"/>
    <w:rsid w:val="00545784"/>
    <w:rsid w:val="005A277E"/>
    <w:rsid w:val="005C6BAF"/>
    <w:rsid w:val="005D0685"/>
    <w:rsid w:val="006675DF"/>
    <w:rsid w:val="00680CAF"/>
    <w:rsid w:val="006A4E15"/>
    <w:rsid w:val="007274B3"/>
    <w:rsid w:val="0074063F"/>
    <w:rsid w:val="007510FB"/>
    <w:rsid w:val="00775925"/>
    <w:rsid w:val="008A3F35"/>
    <w:rsid w:val="008F62F5"/>
    <w:rsid w:val="008F667A"/>
    <w:rsid w:val="009078CC"/>
    <w:rsid w:val="00964A96"/>
    <w:rsid w:val="00965AFC"/>
    <w:rsid w:val="00983069"/>
    <w:rsid w:val="009916CD"/>
    <w:rsid w:val="009A5591"/>
    <w:rsid w:val="009E2C5F"/>
    <w:rsid w:val="009F572D"/>
    <w:rsid w:val="00A30FE1"/>
    <w:rsid w:val="00A63630"/>
    <w:rsid w:val="00AF71C5"/>
    <w:rsid w:val="00BA0C73"/>
    <w:rsid w:val="00BE2E5A"/>
    <w:rsid w:val="00C37AAA"/>
    <w:rsid w:val="00CB556E"/>
    <w:rsid w:val="00CC3919"/>
    <w:rsid w:val="00CD75E2"/>
    <w:rsid w:val="00D34873"/>
    <w:rsid w:val="00D86334"/>
    <w:rsid w:val="00D9786C"/>
    <w:rsid w:val="00DA41CE"/>
    <w:rsid w:val="00DB43DF"/>
    <w:rsid w:val="00DC1DF6"/>
    <w:rsid w:val="00E330AA"/>
    <w:rsid w:val="00E911A7"/>
    <w:rsid w:val="00F54EF8"/>
    <w:rsid w:val="00F7580F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FDFE"/>
  <w15:chartTrackingRefBased/>
  <w15:docId w15:val="{4A5963F7-62FC-4B0C-A6B7-0C60F166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Клепче Надежда Сергеевна</dc:creator>
  <cp:keywords/>
  <dc:description/>
  <cp:lastModifiedBy>Морина Наталья Николаевна</cp:lastModifiedBy>
  <cp:revision>61</cp:revision>
  <dcterms:created xsi:type="dcterms:W3CDTF">2023-05-10T11:14:00Z</dcterms:created>
  <dcterms:modified xsi:type="dcterms:W3CDTF">2026-09-15T01:15:00Z</dcterms:modified>
</cp:coreProperties>
</file>